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2D53" w14:textId="77777777" w:rsidR="00EE08F5" w:rsidRDefault="00EE08F5" w:rsidP="00EE08F5">
      <w:r>
        <w:rPr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3712644F" wp14:editId="579EFBD8">
                <wp:simplePos x="0" y="0"/>
                <wp:positionH relativeFrom="page">
                  <wp:posOffset>1562100</wp:posOffset>
                </wp:positionH>
                <wp:positionV relativeFrom="paragraph">
                  <wp:posOffset>-252095</wp:posOffset>
                </wp:positionV>
                <wp:extent cx="5724525" cy="492125"/>
                <wp:effectExtent l="0" t="0" r="9525" b="3175"/>
                <wp:wrapNone/>
                <wp:docPr id="188015916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E9F4CE" w14:textId="0D2A6051" w:rsidR="00EE08F5" w:rsidRPr="00965B1D" w:rsidRDefault="00EE08F5" w:rsidP="00EE08F5">
                            <w:pPr>
                              <w:widowControl w:val="0"/>
                              <w:rPr>
                                <w:rFonts w:ascii="Juventus Fans Bold" w:hAnsi="Juventus Fans Bold" w:cs="Juventus Fans Bold"/>
                                <w:sz w:val="32"/>
                                <w:szCs w:val="32"/>
                              </w:rPr>
                            </w:pPr>
                            <w:r w:rsidRPr="00965B1D">
                              <w:rPr>
                                <w:rFonts w:ascii="Juventus Fans Bold" w:hAnsi="Juventus Fans Bold" w:cs="Juventus Fans Bold"/>
                                <w:sz w:val="32"/>
                                <w:szCs w:val="32"/>
                              </w:rPr>
                              <w:t>Squadra: ________________</w:t>
                            </w:r>
                            <w:r>
                              <w:rPr>
                                <w:rFonts w:ascii="Juventus Fans Bold" w:hAnsi="Juventus Fans Bold" w:cs="Juventus Fans Bold"/>
                                <w:sz w:val="32"/>
                                <w:szCs w:val="32"/>
                              </w:rPr>
                              <w:t>___</w:t>
                            </w:r>
                            <w:r w:rsidRPr="00965B1D">
                              <w:rPr>
                                <w:rFonts w:ascii="Juventus Fans Bold" w:hAnsi="Juventus Fans Bold" w:cs="Juventus Fans Bold"/>
                                <w:sz w:val="32"/>
                                <w:szCs w:val="32"/>
                              </w:rPr>
                              <w:t>_____</w:t>
                            </w:r>
                            <w:r>
                              <w:rPr>
                                <w:rFonts w:ascii="Juventus Fans Bold" w:hAnsi="Juventus Fans Bold" w:cs="Juventus Fans Bold"/>
                                <w:sz w:val="32"/>
                                <w:szCs w:val="32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2644F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23pt;margin-top:-19.85pt;width:450.75pt;height:38.7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" filled="f" fillcolor="#5b9bd5" stroked="f" strokeweight="2pt">
                <v:textbox inset="2.88pt,2.88pt,2.88pt,2.88pt">
                  <w:txbxContent>
                    <w:p w14:paraId="73E9F4CE" w14:textId="0D2A6051" w:rsidR="00EE08F5" w:rsidRPr="00965B1D" w:rsidRDefault="00EE08F5" w:rsidP="00EE08F5">
                      <w:pPr>
                        <w:widowControl w:val="0"/>
                        <w:rPr>
                          <w:rFonts w:ascii="Juventus Fans Bold" w:hAnsi="Juventus Fans Bold" w:cs="Juventus Fans Bold"/>
                          <w:sz w:val="32"/>
                          <w:szCs w:val="32"/>
                        </w:rPr>
                      </w:pPr>
                      <w:r w:rsidRPr="00965B1D">
                        <w:rPr>
                          <w:rFonts w:ascii="Juventus Fans Bold" w:hAnsi="Juventus Fans Bold" w:cs="Juventus Fans Bold"/>
                          <w:sz w:val="32"/>
                          <w:szCs w:val="32"/>
                        </w:rPr>
                        <w:t>Squadra: ________________</w:t>
                      </w:r>
                      <w:r>
                        <w:rPr>
                          <w:rFonts w:ascii="Juventus Fans Bold" w:hAnsi="Juventus Fans Bold" w:cs="Juventus Fans Bold"/>
                          <w:sz w:val="32"/>
                          <w:szCs w:val="32"/>
                        </w:rPr>
                        <w:t>___</w:t>
                      </w:r>
                      <w:r w:rsidRPr="00965B1D">
                        <w:rPr>
                          <w:rFonts w:ascii="Juventus Fans Bold" w:hAnsi="Juventus Fans Bold" w:cs="Juventus Fans Bold"/>
                          <w:sz w:val="32"/>
                          <w:szCs w:val="32"/>
                        </w:rPr>
                        <w:t>_____</w:t>
                      </w:r>
                      <w:r>
                        <w:rPr>
                          <w:rFonts w:ascii="Juventus Fans Bold" w:hAnsi="Juventus Fans Bold" w:cs="Juventus Fans Bold"/>
                          <w:sz w:val="32"/>
                          <w:szCs w:val="32"/>
                        </w:rPr>
                        <w:t>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093082CF" wp14:editId="251703E9">
                <wp:simplePos x="0" y="0"/>
                <wp:positionH relativeFrom="page">
                  <wp:posOffset>1314450</wp:posOffset>
                </wp:positionH>
                <wp:positionV relativeFrom="paragraph">
                  <wp:posOffset>-775970</wp:posOffset>
                </wp:positionV>
                <wp:extent cx="6029325" cy="492125"/>
                <wp:effectExtent l="0" t="0" r="9525" b="3175"/>
                <wp:wrapNone/>
                <wp:docPr id="2081921966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3B076B" w14:textId="6B8E31FE" w:rsidR="00EE08F5" w:rsidRDefault="00EE08F5" w:rsidP="00EE08F5">
                            <w:pPr>
                              <w:widowControl w:val="0"/>
                              <w:jc w:val="center"/>
                              <w:rPr>
                                <w:rFonts w:ascii="Juventus Fans Bold" w:hAnsi="Juventus Fans Bold" w:cs="Juventus Fans Bold"/>
                                <w:sz w:val="56"/>
                                <w:szCs w:val="56"/>
                              </w:rPr>
                            </w:pPr>
                            <w:r w:rsidRPr="00965B1D">
                              <w:rPr>
                                <w:rFonts w:ascii="Juventus Fans Bold" w:hAnsi="Juventus Fans Bold" w:cs="Juventus Fans Bold"/>
                                <w:sz w:val="36"/>
                                <w:szCs w:val="36"/>
                              </w:rPr>
                              <w:t xml:space="preserve">MODULO ISCRIZIONE </w:t>
                            </w:r>
                            <w:r>
                              <w:rPr>
                                <w:rFonts w:ascii="Juventus Fans Bold" w:hAnsi="Juventus Fans Bold" w:cs="Juventus Fans Bold"/>
                                <w:sz w:val="36"/>
                                <w:szCs w:val="36"/>
                                <w:u w:val="single"/>
                              </w:rPr>
                              <w:t>VOLLEY</w:t>
                            </w:r>
                            <w:r w:rsidRPr="00965B1D">
                              <w:rPr>
                                <w:rFonts w:ascii="Juventus Fans Bold" w:hAnsi="Juventus Fans Bold" w:cs="Juventus Fans Bold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965B1D">
                              <w:rPr>
                                <w:rFonts w:ascii="Juventus Fans Bold" w:hAnsi="Juventus Fans Bold" w:cs="Juventus Fans Bold"/>
                                <w:sz w:val="36"/>
                                <w:szCs w:val="36"/>
                              </w:rPr>
                              <w:t>STAGIONE</w:t>
                            </w:r>
                            <w:r>
                              <w:rPr>
                                <w:rFonts w:ascii="Juventus Fans Bold" w:hAnsi="Juventus Fans Bold" w:cs="Juventus Fans Bold"/>
                                <w:sz w:val="56"/>
                                <w:szCs w:val="56"/>
                              </w:rPr>
                              <w:t xml:space="preserve"> 2024/2025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082CF" id="Casella di testo 1" o:spid="_x0000_s1027" type="#_x0000_t202" style="position:absolute;margin-left:103.5pt;margin-top:-61.1pt;width:474.75pt;height:38.7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" filled="f" fillcolor="#5b9bd5" stroked="f" strokeweight="2pt">
                <v:textbox inset="2.88pt,2.88pt,2.88pt,2.88pt">
                  <w:txbxContent>
                    <w:p w14:paraId="423B076B" w14:textId="6B8E31FE" w:rsidR="00EE08F5" w:rsidRDefault="00EE08F5" w:rsidP="00EE08F5">
                      <w:pPr>
                        <w:widowControl w:val="0"/>
                        <w:jc w:val="center"/>
                        <w:rPr>
                          <w:rFonts w:ascii="Juventus Fans Bold" w:hAnsi="Juventus Fans Bold" w:cs="Juventus Fans Bold"/>
                          <w:sz w:val="56"/>
                          <w:szCs w:val="56"/>
                        </w:rPr>
                      </w:pPr>
                      <w:r w:rsidRPr="00965B1D">
                        <w:rPr>
                          <w:rFonts w:ascii="Juventus Fans Bold" w:hAnsi="Juventus Fans Bold" w:cs="Juventus Fans Bold"/>
                          <w:sz w:val="36"/>
                          <w:szCs w:val="36"/>
                        </w:rPr>
                        <w:t xml:space="preserve">MODULO ISCRIZIONE </w:t>
                      </w:r>
                      <w:r>
                        <w:rPr>
                          <w:rFonts w:ascii="Juventus Fans Bold" w:hAnsi="Juventus Fans Bold" w:cs="Juventus Fans Bold"/>
                          <w:sz w:val="36"/>
                          <w:szCs w:val="36"/>
                          <w:u w:val="single"/>
                        </w:rPr>
                        <w:t>VOLLEY</w:t>
                      </w:r>
                      <w:r w:rsidRPr="00965B1D">
                        <w:rPr>
                          <w:rFonts w:ascii="Juventus Fans Bold" w:hAnsi="Juventus Fans Bold" w:cs="Juventus Fans Bold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965B1D">
                        <w:rPr>
                          <w:rFonts w:ascii="Juventus Fans Bold" w:hAnsi="Juventus Fans Bold" w:cs="Juventus Fans Bold"/>
                          <w:sz w:val="36"/>
                          <w:szCs w:val="36"/>
                        </w:rPr>
                        <w:t>STAGIONE</w:t>
                      </w:r>
                      <w:r>
                        <w:rPr>
                          <w:rFonts w:ascii="Juventus Fans Bold" w:hAnsi="Juventus Fans Bold" w:cs="Juventus Fans Bold"/>
                          <w:sz w:val="56"/>
                          <w:szCs w:val="56"/>
                        </w:rPr>
                        <w:t xml:space="preserve"> 2024/2025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75648" behindDoc="0" locked="0" layoutInCell="1" allowOverlap="1" wp14:anchorId="7EFDCAC5" wp14:editId="6958F28E">
            <wp:simplePos x="0" y="0"/>
            <wp:positionH relativeFrom="column">
              <wp:posOffset>-511810</wp:posOffset>
            </wp:positionH>
            <wp:positionV relativeFrom="paragraph">
              <wp:posOffset>-751840</wp:posOffset>
            </wp:positionV>
            <wp:extent cx="1142365" cy="1142365"/>
            <wp:effectExtent l="0" t="0" r="0" b="635"/>
            <wp:wrapNone/>
            <wp:docPr id="47619933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145E2FB1" wp14:editId="7C5867AC">
                <wp:simplePos x="0" y="0"/>
                <wp:positionH relativeFrom="column">
                  <wp:posOffset>-415291</wp:posOffset>
                </wp:positionH>
                <wp:positionV relativeFrom="paragraph">
                  <wp:posOffset>119380</wp:posOffset>
                </wp:positionV>
                <wp:extent cx="6981825" cy="393700"/>
                <wp:effectExtent l="0" t="0" r="9525" b="6350"/>
                <wp:wrapNone/>
                <wp:docPr id="4318787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70B3E5" w14:textId="77777777" w:rsidR="00EE08F5" w:rsidRDefault="00EE08F5" w:rsidP="00EE08F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Dati iscritto: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E2FB1" id="Casella di testo 5" o:spid="_x0000_s1028" type="#_x0000_t202" style="position:absolute;margin-left:-32.7pt;margin-top:9.4pt;width:549.75pt;height:31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" filled="f" fillcolor="#5b9bd5" stroked="f" strokeweight="2pt">
                <v:textbox inset="2.88pt,2.88pt,2.88pt,2.88pt">
                  <w:txbxContent>
                    <w:p w14:paraId="0B70B3E5" w14:textId="77777777" w:rsidR="00EE08F5" w:rsidRDefault="00EE08F5" w:rsidP="00EE08F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>Dati iscritto: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220"/>
        <w:tblW w:w="113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6974"/>
      </w:tblGrid>
      <w:tr w:rsidR="00EE08F5" w14:paraId="7F7AD62C" w14:textId="77777777" w:rsidTr="004C31E6">
        <w:trPr>
          <w:trHeight w:val="507"/>
        </w:trPr>
        <w:tc>
          <w:tcPr>
            <w:tcW w:w="4328" w:type="dxa"/>
            <w:tcBorders>
              <w:top w:val="single" w:sz="18" w:space="0" w:color="000000"/>
              <w:left w:val="single" w:sz="18" w:space="0" w:color="000000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0BA757" w14:textId="77777777" w:rsidR="00EE08F5" w:rsidRDefault="00EE08F5" w:rsidP="004C31E6">
            <w:pPr>
              <w:widowControl w:val="0"/>
              <w:spacing w:after="0"/>
              <w:rPr>
                <w:rFonts w:ascii="Calibri" w:hAnsi="Calibri" w:cs="Calibri"/>
                <w:color w:val="000000"/>
                <w:kern w:val="28"/>
                <w:sz w:val="24"/>
                <w:szCs w:val="24"/>
                <w14:ligatures w14:val="none"/>
                <w14:cntxtAlts/>
              </w:rPr>
            </w:pPr>
            <w:r>
              <w:rPr>
                <w:sz w:val="24"/>
                <w:szCs w:val="24"/>
                <w14:ligatures w14:val="none"/>
              </w:rPr>
              <w:t>NOME e COGNOME</w:t>
            </w:r>
          </w:p>
        </w:tc>
        <w:tc>
          <w:tcPr>
            <w:tcW w:w="6974" w:type="dxa"/>
            <w:tcBorders>
              <w:top w:val="single" w:sz="18" w:space="0" w:color="000000"/>
              <w:left w:val="single" w:sz="4" w:space="0" w:color="5B9BD5"/>
              <w:bottom w:val="single" w:sz="4" w:space="0" w:color="5B9BD5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1F7FE9" w14:textId="77777777" w:rsidR="00EE08F5" w:rsidRDefault="00EE08F5" w:rsidP="004C31E6">
            <w:pPr>
              <w:widowControl w:val="0"/>
              <w:spacing w:after="0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 </w:t>
            </w:r>
          </w:p>
        </w:tc>
      </w:tr>
      <w:tr w:rsidR="00EE08F5" w14:paraId="79C7220D" w14:textId="77777777" w:rsidTr="004C31E6">
        <w:trPr>
          <w:trHeight w:val="500"/>
        </w:trPr>
        <w:tc>
          <w:tcPr>
            <w:tcW w:w="4328" w:type="dxa"/>
            <w:tcBorders>
              <w:top w:val="single" w:sz="4" w:space="0" w:color="5B9BD5"/>
              <w:left w:val="single" w:sz="18" w:space="0" w:color="000000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774F98" w14:textId="77777777" w:rsidR="00EE08F5" w:rsidRDefault="00EE08F5" w:rsidP="004C31E6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CODICE FISCALE</w:t>
            </w:r>
          </w:p>
        </w:tc>
        <w:tc>
          <w:tcPr>
            <w:tcW w:w="697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354C91" w14:textId="77777777" w:rsidR="00EE08F5" w:rsidRDefault="00EE08F5" w:rsidP="004C31E6">
            <w:pPr>
              <w:widowControl w:val="0"/>
              <w:spacing w:after="0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 </w:t>
            </w:r>
          </w:p>
        </w:tc>
      </w:tr>
      <w:tr w:rsidR="00EE08F5" w14:paraId="053EB6EB" w14:textId="77777777" w:rsidTr="004C31E6">
        <w:trPr>
          <w:trHeight w:val="500"/>
        </w:trPr>
        <w:tc>
          <w:tcPr>
            <w:tcW w:w="4328" w:type="dxa"/>
            <w:tcBorders>
              <w:top w:val="single" w:sz="4" w:space="0" w:color="5B9BD5"/>
              <w:left w:val="single" w:sz="18" w:space="0" w:color="000000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724295" w14:textId="77777777" w:rsidR="00EE08F5" w:rsidRDefault="00EE08F5" w:rsidP="004C31E6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DATA NASCITA</w:t>
            </w:r>
          </w:p>
        </w:tc>
        <w:tc>
          <w:tcPr>
            <w:tcW w:w="697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7143B1" w14:textId="77777777" w:rsidR="00EE08F5" w:rsidRDefault="00EE08F5" w:rsidP="004C31E6">
            <w:pPr>
              <w:widowControl w:val="0"/>
              <w:spacing w:after="0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 </w:t>
            </w:r>
          </w:p>
        </w:tc>
      </w:tr>
      <w:tr w:rsidR="00EE08F5" w14:paraId="0841FEB3" w14:textId="77777777" w:rsidTr="004C31E6">
        <w:trPr>
          <w:trHeight w:val="500"/>
        </w:trPr>
        <w:tc>
          <w:tcPr>
            <w:tcW w:w="4328" w:type="dxa"/>
            <w:tcBorders>
              <w:top w:val="single" w:sz="4" w:space="0" w:color="5B9BD5"/>
              <w:left w:val="single" w:sz="18" w:space="0" w:color="000000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FC1223" w14:textId="77777777" w:rsidR="00EE08F5" w:rsidRDefault="00EE08F5" w:rsidP="004C31E6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LUOGO NASCITA</w:t>
            </w:r>
          </w:p>
        </w:tc>
        <w:tc>
          <w:tcPr>
            <w:tcW w:w="697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50AE78" w14:textId="77777777" w:rsidR="00EE08F5" w:rsidRDefault="00EE08F5" w:rsidP="004C31E6">
            <w:pPr>
              <w:widowControl w:val="0"/>
              <w:spacing w:after="0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 </w:t>
            </w:r>
          </w:p>
        </w:tc>
      </w:tr>
      <w:tr w:rsidR="00EE08F5" w14:paraId="0835EA4D" w14:textId="77777777" w:rsidTr="004C31E6">
        <w:trPr>
          <w:trHeight w:val="500"/>
        </w:trPr>
        <w:tc>
          <w:tcPr>
            <w:tcW w:w="4328" w:type="dxa"/>
            <w:tcBorders>
              <w:top w:val="single" w:sz="4" w:space="0" w:color="5B9BD5"/>
              <w:left w:val="single" w:sz="18" w:space="0" w:color="000000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D4C8FB" w14:textId="77777777" w:rsidR="00EE08F5" w:rsidRDefault="00EE08F5" w:rsidP="004C31E6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COMUNE e VIA RESIDENZA</w:t>
            </w:r>
          </w:p>
        </w:tc>
        <w:tc>
          <w:tcPr>
            <w:tcW w:w="697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2F289E" w14:textId="77777777" w:rsidR="00EE08F5" w:rsidRDefault="00EE08F5" w:rsidP="004C31E6">
            <w:pPr>
              <w:widowControl w:val="0"/>
              <w:spacing w:after="0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 </w:t>
            </w:r>
          </w:p>
        </w:tc>
      </w:tr>
      <w:tr w:rsidR="00EE08F5" w14:paraId="4C73BBD4" w14:textId="77777777" w:rsidTr="004C31E6">
        <w:trPr>
          <w:trHeight w:val="500"/>
        </w:trPr>
        <w:tc>
          <w:tcPr>
            <w:tcW w:w="4328" w:type="dxa"/>
            <w:tcBorders>
              <w:top w:val="single" w:sz="4" w:space="0" w:color="5B9BD5"/>
              <w:left w:val="single" w:sz="18" w:space="0" w:color="000000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76A4898" w14:textId="77777777" w:rsidR="00EE08F5" w:rsidRDefault="00EE08F5" w:rsidP="004C31E6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CELLULARE ATLETA</w:t>
            </w:r>
          </w:p>
        </w:tc>
        <w:tc>
          <w:tcPr>
            <w:tcW w:w="697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6FA0AB" w14:textId="77777777" w:rsidR="00EE08F5" w:rsidRDefault="00EE08F5" w:rsidP="004C31E6">
            <w:pPr>
              <w:widowControl w:val="0"/>
              <w:spacing w:after="0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 </w:t>
            </w:r>
          </w:p>
        </w:tc>
      </w:tr>
      <w:tr w:rsidR="00EE08F5" w14:paraId="6537090E" w14:textId="77777777" w:rsidTr="004C31E6">
        <w:trPr>
          <w:trHeight w:val="500"/>
        </w:trPr>
        <w:tc>
          <w:tcPr>
            <w:tcW w:w="4328" w:type="dxa"/>
            <w:tcBorders>
              <w:top w:val="single" w:sz="4" w:space="0" w:color="5B9BD5"/>
              <w:left w:val="single" w:sz="18" w:space="0" w:color="000000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F98996" w14:textId="77777777" w:rsidR="00EE08F5" w:rsidRDefault="00EE08F5" w:rsidP="004C31E6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NOME GENITORE (se minorenne)</w:t>
            </w:r>
          </w:p>
        </w:tc>
        <w:tc>
          <w:tcPr>
            <w:tcW w:w="697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20039B" w14:textId="77777777" w:rsidR="00EE08F5" w:rsidRDefault="00EE08F5" w:rsidP="004C31E6">
            <w:pPr>
              <w:widowControl w:val="0"/>
              <w:spacing w:after="0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 </w:t>
            </w:r>
          </w:p>
        </w:tc>
      </w:tr>
      <w:tr w:rsidR="00EE08F5" w14:paraId="65A63715" w14:textId="77777777" w:rsidTr="004C31E6">
        <w:trPr>
          <w:trHeight w:val="500"/>
        </w:trPr>
        <w:tc>
          <w:tcPr>
            <w:tcW w:w="4328" w:type="dxa"/>
            <w:tcBorders>
              <w:top w:val="single" w:sz="4" w:space="0" w:color="5B9BD5"/>
              <w:left w:val="single" w:sz="18" w:space="0" w:color="000000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633D53" w14:textId="77777777" w:rsidR="00EE08F5" w:rsidRDefault="00EE08F5" w:rsidP="004C31E6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CELLULARE GENITORE (se minorenne)</w:t>
            </w:r>
          </w:p>
        </w:tc>
        <w:tc>
          <w:tcPr>
            <w:tcW w:w="697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344774" w14:textId="77777777" w:rsidR="00EE08F5" w:rsidRDefault="00EE08F5" w:rsidP="004C31E6">
            <w:pPr>
              <w:widowControl w:val="0"/>
              <w:spacing w:after="0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 </w:t>
            </w:r>
          </w:p>
        </w:tc>
      </w:tr>
      <w:tr w:rsidR="00EE08F5" w14:paraId="40680292" w14:textId="77777777" w:rsidTr="004C31E6">
        <w:trPr>
          <w:trHeight w:val="507"/>
        </w:trPr>
        <w:tc>
          <w:tcPr>
            <w:tcW w:w="4328" w:type="dxa"/>
            <w:tcBorders>
              <w:top w:val="single" w:sz="4" w:space="0" w:color="5B9BD5"/>
              <w:left w:val="single" w:sz="18" w:space="0" w:color="000000"/>
              <w:bottom w:val="single" w:sz="18" w:space="0" w:color="000000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9C09E7" w14:textId="77777777" w:rsidR="00EE08F5" w:rsidRDefault="00EE08F5" w:rsidP="004C31E6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MAIL</w:t>
            </w:r>
          </w:p>
        </w:tc>
        <w:tc>
          <w:tcPr>
            <w:tcW w:w="6974" w:type="dxa"/>
            <w:tcBorders>
              <w:top w:val="single" w:sz="4" w:space="0" w:color="5B9BD5"/>
              <w:left w:val="single" w:sz="4" w:space="0" w:color="5B9BD5"/>
              <w:bottom w:val="single" w:sz="1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34C49F" w14:textId="77777777" w:rsidR="00EE08F5" w:rsidRDefault="00EE08F5" w:rsidP="004C31E6">
            <w:pPr>
              <w:widowControl w:val="0"/>
              <w:spacing w:after="0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 </w:t>
            </w:r>
          </w:p>
        </w:tc>
      </w:tr>
    </w:tbl>
    <w:p w14:paraId="713769B6" w14:textId="77777777" w:rsidR="00EE08F5" w:rsidRDefault="00EE08F5" w:rsidP="00EE08F5"/>
    <w:tbl>
      <w:tblPr>
        <w:tblpPr w:leftFromText="141" w:rightFromText="141" w:vertAnchor="text" w:horzAnchor="margin" w:tblpXSpec="center" w:tblpY="138"/>
        <w:tblW w:w="112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5B9BD5"/>
          <w:insideV w:val="single" w:sz="4" w:space="0" w:color="5B9BD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8137"/>
      </w:tblGrid>
      <w:tr w:rsidR="00EE08F5" w14:paraId="15ED312C" w14:textId="77777777" w:rsidTr="00BF284F">
        <w:trPr>
          <w:trHeight w:val="607"/>
        </w:trPr>
        <w:tc>
          <w:tcPr>
            <w:tcW w:w="31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DF60AD" w14:textId="77777777" w:rsidR="00EE08F5" w:rsidRPr="00BF284F" w:rsidRDefault="00EE08F5" w:rsidP="004C31E6">
            <w:pPr>
              <w:widowControl w:val="0"/>
              <w:spacing w:after="0"/>
              <w:rPr>
                <w:rFonts w:ascii="Calibri" w:hAnsi="Calibri" w:cs="Calibri"/>
                <w:b/>
                <w:bCs/>
                <w:color w:val="000000"/>
                <w:kern w:val="28"/>
                <w:sz w:val="24"/>
                <w:szCs w:val="24"/>
                <w14:ligatures w14:val="none"/>
                <w14:cntxtAlts/>
              </w:rPr>
            </w:pPr>
            <w:r w:rsidRPr="00BF284F">
              <w:rPr>
                <w:b/>
                <w:bCs/>
                <w:sz w:val="24"/>
                <w:szCs w:val="24"/>
                <w14:ligatures w14:val="none"/>
              </w:rPr>
              <w:t>MODULO ISCRIZIONE</w:t>
            </w:r>
          </w:p>
        </w:tc>
        <w:tc>
          <w:tcPr>
            <w:tcW w:w="813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8CCCE7" w14:textId="77777777" w:rsidR="00EE08F5" w:rsidRDefault="00EE08F5" w:rsidP="004C31E6">
            <w:pPr>
              <w:widowControl w:val="0"/>
              <w:spacing w:after="0"/>
              <w:rPr>
                <w14:ligatures w14:val="none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79744" behindDoc="0" locked="0" layoutInCell="1" allowOverlap="1" wp14:anchorId="668E3189" wp14:editId="780F3EF1">
                      <wp:simplePos x="0" y="0"/>
                      <wp:positionH relativeFrom="column">
                        <wp:posOffset>-1970405</wp:posOffset>
                      </wp:positionH>
                      <wp:positionV relativeFrom="paragraph">
                        <wp:posOffset>-361950</wp:posOffset>
                      </wp:positionV>
                      <wp:extent cx="6958330" cy="365760"/>
                      <wp:effectExtent l="0" t="0" r="0" b="0"/>
                      <wp:wrapNone/>
                      <wp:docPr id="1954577631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833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BDCB08" w14:textId="77777777" w:rsidR="00EE08F5" w:rsidRDefault="00EE08F5" w:rsidP="00EE08F5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u w:val="single"/>
                                    </w:rPr>
                                    <w:t>Documenti necessari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E3189" id="Casella di testo 7" o:spid="_x0000_s1029" type="#_x0000_t202" style="position:absolute;margin-left:-155.15pt;margin-top:-28.5pt;width:547.9pt;height:28.8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" filled="f" fillcolor="#5b9bd5" stroked="f" strokeweight="2pt">
                      <v:textbox inset="2.88pt,2.88pt,2.88pt,2.88pt">
                        <w:txbxContent>
                          <w:p w14:paraId="35BDCB08" w14:textId="77777777" w:rsidR="00EE08F5" w:rsidRDefault="00EE08F5" w:rsidP="00EE08F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Documenti necessari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14:ligatures w14:val="none"/>
              </w:rPr>
              <w:t>Compilare, firmare e consegnare in segreteria o inviare via mail a</w:t>
            </w:r>
          </w:p>
          <w:p w14:paraId="559D7DBA" w14:textId="77777777" w:rsidR="00EE08F5" w:rsidRDefault="00EE08F5" w:rsidP="004C31E6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iscrizioni@gsspezzanese.com</w:t>
            </w:r>
          </w:p>
        </w:tc>
      </w:tr>
      <w:tr w:rsidR="00EE08F5" w14:paraId="58F5A798" w14:textId="77777777" w:rsidTr="00BF284F">
        <w:trPr>
          <w:trHeight w:val="556"/>
        </w:trPr>
        <w:tc>
          <w:tcPr>
            <w:tcW w:w="31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842E57" w14:textId="77777777" w:rsidR="00EE08F5" w:rsidRPr="00BF284F" w:rsidRDefault="00EE08F5" w:rsidP="004C31E6">
            <w:pPr>
              <w:widowControl w:val="0"/>
              <w:spacing w:after="0"/>
              <w:rPr>
                <w:b/>
                <w:bCs/>
                <w:sz w:val="24"/>
                <w:szCs w:val="24"/>
                <w14:ligatures w14:val="none"/>
              </w:rPr>
            </w:pPr>
            <w:r w:rsidRPr="00BF284F">
              <w:rPr>
                <w:b/>
                <w:bCs/>
                <w:sz w:val="24"/>
                <w:szCs w:val="24"/>
                <w14:ligatures w14:val="none"/>
              </w:rPr>
              <w:t>VISITA SPORTIVA</w:t>
            </w:r>
          </w:p>
        </w:tc>
        <w:tc>
          <w:tcPr>
            <w:tcW w:w="813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F292C7" w14:textId="77777777" w:rsidR="00EE08F5" w:rsidRDefault="00EE08F5" w:rsidP="004C31E6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Vedi indicazioni sul sito www.gsspezzanese.com /modulistica. Consegnare copia della visita in segreteria o inviare via mail a iscrizioni@gsspezzanese.com</w:t>
            </w:r>
          </w:p>
        </w:tc>
      </w:tr>
      <w:tr w:rsidR="00BF284F" w14:paraId="71BDD399" w14:textId="77777777" w:rsidTr="00BF284F">
        <w:trPr>
          <w:trHeight w:val="2098"/>
        </w:trPr>
        <w:tc>
          <w:tcPr>
            <w:tcW w:w="31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0F6CF1" w14:textId="67579570" w:rsidR="00BF284F" w:rsidRPr="00BF284F" w:rsidRDefault="00BF284F" w:rsidP="004C31E6">
            <w:pPr>
              <w:widowControl w:val="0"/>
              <w:spacing w:after="0"/>
              <w:rPr>
                <w:b/>
                <w:bCs/>
                <w:sz w:val="24"/>
                <w:szCs w:val="24"/>
                <w14:ligatures w14:val="none"/>
              </w:rPr>
            </w:pPr>
            <w:r w:rsidRPr="00BF284F">
              <w:rPr>
                <w:b/>
                <w:bCs/>
                <w:sz w:val="24"/>
                <w:szCs w:val="24"/>
                <w14:ligatures w14:val="none"/>
              </w:rPr>
              <w:t>QUOTA ANNUALE</w:t>
            </w:r>
          </w:p>
          <w:p w14:paraId="632B611C" w14:textId="17E49406" w:rsidR="00BF284F" w:rsidRDefault="00BF284F" w:rsidP="004C31E6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1° RATA ENTRO 30/09</w:t>
            </w:r>
          </w:p>
          <w:p w14:paraId="09C73BE2" w14:textId="10E4B667" w:rsidR="00BF284F" w:rsidRDefault="00BF284F" w:rsidP="004C31E6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Euro 1</w:t>
            </w:r>
            <w:r w:rsidR="00BB3F22">
              <w:rPr>
                <w:sz w:val="24"/>
                <w:szCs w:val="24"/>
                <w14:ligatures w14:val="none"/>
              </w:rPr>
              <w:t>4</w:t>
            </w:r>
            <w:r>
              <w:rPr>
                <w:sz w:val="24"/>
                <w:szCs w:val="24"/>
                <w14:ligatures w14:val="none"/>
              </w:rPr>
              <w:t>0,00</w:t>
            </w:r>
          </w:p>
          <w:p w14:paraId="3B51145C" w14:textId="77777777" w:rsidR="00BF284F" w:rsidRDefault="00BF284F" w:rsidP="00303727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2° RATA ENTRO 31/01</w:t>
            </w:r>
          </w:p>
          <w:p w14:paraId="3942FCB0" w14:textId="77777777" w:rsidR="00BF284F" w:rsidRDefault="00BF284F" w:rsidP="00164EF7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Euro 140,00</w:t>
            </w:r>
          </w:p>
          <w:p w14:paraId="123968C9" w14:textId="7980FFAA" w:rsidR="00A06502" w:rsidRDefault="00A06502" w:rsidP="00164EF7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(sconto fratelli </w:t>
            </w:r>
            <w:r w:rsidRPr="00A06502">
              <w:rPr>
                <w:sz w:val="24"/>
                <w:szCs w:val="24"/>
                <w14:ligatures w14:val="none"/>
              </w:rPr>
              <w:sym w:font="Wingdings" w:char="F0E0"/>
            </w:r>
            <w:r>
              <w:rPr>
                <w:sz w:val="24"/>
                <w:szCs w:val="24"/>
                <w14:ligatures w14:val="none"/>
              </w:rPr>
              <w:t xml:space="preserve"> 30 euro in totale)</w:t>
            </w:r>
          </w:p>
        </w:tc>
        <w:tc>
          <w:tcPr>
            <w:tcW w:w="813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7592EE" w14:textId="77777777" w:rsidR="00BF284F" w:rsidRDefault="00BF284F" w:rsidP="004C31E6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Pagamento:</w:t>
            </w:r>
          </w:p>
          <w:p w14:paraId="1C9278DF" w14:textId="77777777" w:rsidR="00BF284F" w:rsidRDefault="00BF284F" w:rsidP="004C31E6">
            <w:pPr>
              <w:widowControl w:val="0"/>
              <w:spacing w:after="0"/>
              <w:ind w:left="567" w:hanging="567"/>
              <w:rPr>
                <w14:ligatures w14:val="none"/>
              </w:rPr>
            </w:pPr>
            <w:r>
              <w:rPr>
                <w:rFonts w:ascii="Symbol" w:hAnsi="Symbol"/>
                <w:lang w:val="x-none"/>
              </w:rPr>
              <w:t>·</w:t>
            </w:r>
            <w:r>
              <w:t> </w:t>
            </w:r>
            <w:r>
              <w:rPr>
                <w14:ligatures w14:val="none"/>
              </w:rPr>
              <w:t>tramite bonifico IBAN IT19M0503466761000000100183 (necessario per poter scaricare con 730) indicare nella causale NOME e COGNOME, SQUADRA e SPORT, DESCRIZIONE. (ES: Mario Rossi, U11 VOLLEY, pagamento prima rata) … consegnare ricevuta in segreteria o inviare via mail a                                                 iscrizioni@gsspezzanese.com</w:t>
            </w:r>
          </w:p>
          <w:p w14:paraId="3A33D6A2" w14:textId="77777777" w:rsidR="00BF284F" w:rsidRDefault="00BF284F" w:rsidP="004C31E6">
            <w:pPr>
              <w:widowControl w:val="0"/>
              <w:spacing w:after="0"/>
              <w:ind w:left="567" w:hanging="567"/>
              <w:rPr>
                <w14:ligatures w14:val="none"/>
              </w:rPr>
            </w:pPr>
            <w:r>
              <w:rPr>
                <w:rFonts w:ascii="Symbol" w:hAnsi="Symbol"/>
                <w:lang w:val="x-none"/>
              </w:rPr>
              <w:t>·</w:t>
            </w:r>
            <w:r>
              <w:t> </w:t>
            </w:r>
            <w:r>
              <w:rPr>
                <w14:ligatures w14:val="none"/>
              </w:rPr>
              <w:t>In segreteria, attualmente solo in contanti</w:t>
            </w:r>
          </w:p>
        </w:tc>
      </w:tr>
    </w:tbl>
    <w:p w14:paraId="12750D20" w14:textId="77777777" w:rsidR="00EE08F5" w:rsidRDefault="00EE08F5" w:rsidP="00EE08F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7BEE8C26" wp14:editId="09837D87">
                <wp:simplePos x="0" y="0"/>
                <wp:positionH relativeFrom="column">
                  <wp:posOffset>-529590</wp:posOffset>
                </wp:positionH>
                <wp:positionV relativeFrom="paragraph">
                  <wp:posOffset>2515236</wp:posOffset>
                </wp:positionV>
                <wp:extent cx="7153275" cy="495300"/>
                <wp:effectExtent l="0" t="0" r="9525" b="0"/>
                <wp:wrapNone/>
                <wp:docPr id="859927836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3B2CBE" w14:textId="77777777" w:rsidR="00303727" w:rsidRDefault="00303727" w:rsidP="0030372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965B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Orari segreteria: LUN/MAR/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MER/</w:t>
                            </w:r>
                            <w:r w:rsidRPr="00965B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VEN dalle 17.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00</w:t>
                            </w:r>
                            <w:r w:rsidRPr="00965B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alle 19.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00</w:t>
                            </w:r>
                          </w:p>
                          <w:p w14:paraId="20441DD5" w14:textId="0E235369" w:rsidR="00EE08F5" w:rsidRPr="00965B1D" w:rsidRDefault="00303727" w:rsidP="00303727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965B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presso campo parrocchiale SPEZZANO (fronte chiesa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E8C26" id="Casella di testo 9" o:spid="_x0000_s1030" type="#_x0000_t202" style="position:absolute;margin-left:-41.7pt;margin-top:198.05pt;width:563.25pt;height:39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323B2CBE" w14:textId="77777777" w:rsidR="00303727" w:rsidRDefault="00303727" w:rsidP="00303727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965B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14:ligatures w14:val="none"/>
                        </w:rPr>
                        <w:t>Orari segreteria: LUN/MAR/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14:ligatures w14:val="none"/>
                        </w:rPr>
                        <w:t>MER/</w:t>
                      </w:r>
                      <w:r w:rsidRPr="00965B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14:ligatures w14:val="none"/>
                        </w:rPr>
                        <w:t>VEN dalle 17.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14:ligatures w14:val="none"/>
                        </w:rPr>
                        <w:t>00</w:t>
                      </w:r>
                      <w:r w:rsidRPr="00965B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alle 19.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14:ligatures w14:val="none"/>
                        </w:rPr>
                        <w:t>00</w:t>
                      </w:r>
                    </w:p>
                    <w:p w14:paraId="20441DD5" w14:textId="0E235369" w:rsidR="00EE08F5" w:rsidRPr="00965B1D" w:rsidRDefault="00303727" w:rsidP="00303727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965B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14:ligatures w14:val="none"/>
                        </w:rPr>
                        <w:t>presso campo parrocchiale SPEZZANO (fronte chiesa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14:ligatures w14:val="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F852F69" w14:textId="77777777" w:rsidR="00EE08F5" w:rsidRDefault="00EE08F5" w:rsidP="00EE08F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3789E1F" w14:textId="77777777" w:rsidR="00EE08F5" w:rsidRDefault="00EE08F5" w:rsidP="00EE08F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147350EE" wp14:editId="62DD6732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7134225" cy="1476375"/>
                <wp:effectExtent l="0" t="0" r="9525" b="9525"/>
                <wp:wrapNone/>
                <wp:docPr id="1544583259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74F7C8" w14:textId="77777777" w:rsidR="00EE08F5" w:rsidRPr="00965B1D" w:rsidRDefault="00EE08F5" w:rsidP="00EE08F5">
                            <w:pPr>
                              <w:spacing w:line="256" w:lineRule="auto"/>
                              <w:jc w:val="both"/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965B1D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Ai sensi dell’art.10 della legge 675/96 la G.S.Spezzanese informa che i dati riportati nel presente modulo saranno trattati in modo lecito, secondo correttezza e con la massima riservatezza al fine di provvedere agli adempimenti derivanti dalla presente iscrizione, ai conseguenti obblighi previsti da norme di legge civilistiche e fiscali da regolamenti, normative e direttive comunitarie nonché per finalità di marketing e di statistica. In relazione alle finalità sopra elencate i dati in oggetto potranno essere registrati, organizzati, conservati, modificati, estratti, raffrontati e utilizzati con l’ausilio di mezzi cartacei e automatizzati. G.S.Spezzanese declina ogni responsabilità per oggetti lasciati incustoditi nelle proprie strutture durante allenamenti e partite. Dichiaro di aver preso visione delle polizze assicurative FIPAV/FIGC/UISP/CSI. Autorizzo G.S.Spezzanese ad utilizzare immagini dell’iscritto sopra per iniziative legate all’attività sportiva quali calendari, opuscoli, sito internet societario, social societari o altre iniziative atte a pubblicizzare l’attività societaria.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350EE" id="Casella di testo 10" o:spid="_x0000_s1031" type="#_x0000_t202" style="position:absolute;margin-left:0;margin-top:18.45pt;width:561.75pt;height:116.25pt;z-index:25168179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6074F7C8" w14:textId="77777777" w:rsidR="00EE08F5" w:rsidRPr="00965B1D" w:rsidRDefault="00EE08F5" w:rsidP="00EE08F5">
                      <w:pPr>
                        <w:spacing w:line="256" w:lineRule="auto"/>
                        <w:jc w:val="both"/>
                        <w:rPr>
                          <w:sz w:val="20"/>
                          <w:szCs w:val="20"/>
                          <w14:ligatures w14:val="none"/>
                        </w:rPr>
                      </w:pPr>
                      <w:r w:rsidRPr="00965B1D">
                        <w:rPr>
                          <w:sz w:val="20"/>
                          <w:szCs w:val="20"/>
                          <w14:ligatures w14:val="none"/>
                        </w:rPr>
                        <w:t>Ai sensi dell’art.10 della legge 675/96 la G.S.Spezzanese informa che i dati riportati nel presente modulo saranno trattati in modo lecito, secondo correttezza e con la massima riservatezza al fine di provvedere agli adempimenti derivanti dalla presente iscrizione, ai conseguenti obblighi previsti da norme di legge civilistiche e fiscali da regolamenti, normative e direttive comunitarie nonché per finalità di marketing e di statistica. In relazione alle finalità sopra elencate i dati in oggetto potranno essere registrati, organizzati, conservati, modificati, estratti, raffrontati e utilizzati con l’ausilio di mezzi cartacei e automatizzati. G.S.Spezzanese declina ogni responsabilità per oggetti lasciati incustoditi nelle proprie strutture durante allenamenti e partite. Dichiaro di aver preso visione delle polizze assicurative FIPAV/FIGC/UISP/CSI. Autorizzo G.S.Spezzanese ad utilizzare immagini dell’iscritto sopra per iniziative legate all’attività sportiva quali calendari, opuscoli, sito internet societario, social societari o altre iniziative atte a pubblicizzare l’attività societaria.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6CFF8" w14:textId="77777777" w:rsidR="00EE08F5" w:rsidRDefault="00EE08F5" w:rsidP="00EE08F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E754C96" w14:textId="77777777" w:rsidR="00EE08F5" w:rsidRDefault="00EE08F5" w:rsidP="00EE08F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507FB20" w14:textId="77777777" w:rsidR="00EE08F5" w:rsidRDefault="00EE08F5" w:rsidP="00EE08F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E39ABEE" w14:textId="77777777" w:rsidR="00EE08F5" w:rsidRDefault="00EE08F5" w:rsidP="00EE08F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58590DF" w14:textId="77777777" w:rsidR="00EE08F5" w:rsidRDefault="00EE08F5" w:rsidP="00EE08F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0137276" w14:textId="77777777" w:rsidR="00EE08F5" w:rsidRDefault="00EE08F5" w:rsidP="00EE08F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09080EED" wp14:editId="1531475B">
                <wp:simplePos x="0" y="0"/>
                <wp:positionH relativeFrom="column">
                  <wp:posOffset>262890</wp:posOffset>
                </wp:positionH>
                <wp:positionV relativeFrom="paragraph">
                  <wp:posOffset>5099685</wp:posOffset>
                </wp:positionV>
                <wp:extent cx="7000875" cy="2843530"/>
                <wp:effectExtent l="0" t="3810" r="3810" b="635"/>
                <wp:wrapNone/>
                <wp:docPr id="573362951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00875" cy="284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0268E" id="Rettangolo 6" o:spid="_x0000_s1026" style="position:absolute;margin-left:20.7pt;margin-top:401.55pt;width:551.25pt;height:223.9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551ADC3A" w14:textId="77777777" w:rsidR="00EE08F5" w:rsidRDefault="00EE08F5" w:rsidP="00EE08F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27F823A" w14:textId="77777777" w:rsidR="00EE08F5" w:rsidRDefault="00EE08F5" w:rsidP="00EE08F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1E8B3CD0" wp14:editId="5EA8A75D">
                <wp:simplePos x="0" y="0"/>
                <wp:positionH relativeFrom="column">
                  <wp:posOffset>-462915</wp:posOffset>
                </wp:positionH>
                <wp:positionV relativeFrom="paragraph">
                  <wp:posOffset>241935</wp:posOffset>
                </wp:positionV>
                <wp:extent cx="7048500" cy="600075"/>
                <wp:effectExtent l="0" t="0" r="0" b="9525"/>
                <wp:wrapNone/>
                <wp:docPr id="1166180244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1E01D" w14:textId="77777777" w:rsidR="00EE08F5" w:rsidRDefault="00EE08F5" w:rsidP="00EE08F5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</w:p>
                          <w:p w14:paraId="03AF8DBC" w14:textId="77777777" w:rsidR="00EE08F5" w:rsidRPr="00965B1D" w:rsidRDefault="00EE08F5" w:rsidP="00EE08F5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65B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FIRMA DELL’ATLETA (o del genitore se minorenne)</w:t>
                            </w:r>
                            <w:r w:rsidRPr="00965B1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_________________________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_______________________</w:t>
                            </w:r>
                            <w:r w:rsidRPr="00965B1D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B3CD0" id="Casella di testo 11" o:spid="_x0000_s1032" type="#_x0000_t202" style="position:absolute;margin-left:-36.45pt;margin-top:19.05pt;width:555pt;height:47.2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3871E01D" w14:textId="77777777" w:rsidR="00EE08F5" w:rsidRDefault="00EE08F5" w:rsidP="00EE08F5">
                      <w:pPr>
                        <w:widowControl w:val="0"/>
                        <w:spacing w:after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</w:p>
                    <w:p w14:paraId="03AF8DBC" w14:textId="77777777" w:rsidR="00EE08F5" w:rsidRPr="00965B1D" w:rsidRDefault="00EE08F5" w:rsidP="00EE08F5">
                      <w:pPr>
                        <w:widowControl w:val="0"/>
                        <w:spacing w:after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965B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14:ligatures w14:val="none"/>
                        </w:rPr>
                        <w:t>FIRMA DELL’ATLETA (o del genitore se minorenne)</w:t>
                      </w:r>
                      <w:r w:rsidRPr="00965B1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_________________________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_______________________</w:t>
                      </w:r>
                      <w:r w:rsidRPr="00965B1D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7F75BAF6" w14:textId="06B6F5DF" w:rsidR="00CE4A38" w:rsidRDefault="00965B1D" w:rsidP="00D93ACF">
      <w:pPr>
        <w:spacing w:after="0" w:line="240" w:lineRule="auto"/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F48C320" wp14:editId="1795F855">
                <wp:simplePos x="0" y="0"/>
                <wp:positionH relativeFrom="column">
                  <wp:posOffset>257175</wp:posOffset>
                </wp:positionH>
                <wp:positionV relativeFrom="paragraph">
                  <wp:posOffset>1642110</wp:posOffset>
                </wp:positionV>
                <wp:extent cx="7006590" cy="3114675"/>
                <wp:effectExtent l="0" t="3810" r="3810" b="0"/>
                <wp:wrapNone/>
                <wp:docPr id="1367670798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06590" cy="311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5DFDE" id="Rettangolo 4" o:spid="_x0000_s1026" style="position:absolute;margin-left:20.25pt;margin-top:129.3pt;width:551.7pt;height:245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sectPr w:rsidR="00CE4A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ventus Fans Bold">
    <w:altName w:val="Calibri"/>
    <w:panose1 w:val="00000800000000000000"/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1D"/>
    <w:rsid w:val="00162BE5"/>
    <w:rsid w:val="002A78C7"/>
    <w:rsid w:val="00303727"/>
    <w:rsid w:val="004075BF"/>
    <w:rsid w:val="008967CB"/>
    <w:rsid w:val="008C328D"/>
    <w:rsid w:val="00965B1D"/>
    <w:rsid w:val="00A06502"/>
    <w:rsid w:val="00A62A2D"/>
    <w:rsid w:val="00BB3F22"/>
    <w:rsid w:val="00BF284F"/>
    <w:rsid w:val="00CE4A38"/>
    <w:rsid w:val="00D93ACF"/>
    <w:rsid w:val="00E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640D"/>
  <w15:chartTrackingRefBased/>
  <w15:docId w15:val="{25859F56-4AA1-4A5D-94DE-8CE01548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Hera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Enrico</dc:creator>
  <cp:keywords/>
  <dc:description/>
  <cp:lastModifiedBy>Toni Enrico</cp:lastModifiedBy>
  <cp:revision>3</cp:revision>
  <dcterms:created xsi:type="dcterms:W3CDTF">2024-09-17T06:28:00Z</dcterms:created>
  <dcterms:modified xsi:type="dcterms:W3CDTF">2024-09-17T06:28:00Z</dcterms:modified>
</cp:coreProperties>
</file>